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F6" w:rsidRDefault="006D57CB" w:rsidP="00840E25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Приложение </w:t>
      </w:r>
      <w:r w:rsidR="005B4DB7">
        <w:rPr>
          <w:rFonts w:ascii="Times New Roman" w:hAnsi="Times New Roman"/>
          <w:i/>
          <w:sz w:val="28"/>
          <w:szCs w:val="28"/>
        </w:rPr>
        <w:t>1</w:t>
      </w:r>
      <w:r w:rsidR="00432BDF">
        <w:rPr>
          <w:rFonts w:ascii="Times New Roman" w:hAnsi="Times New Roman"/>
          <w:i/>
          <w:sz w:val="28"/>
          <w:szCs w:val="28"/>
        </w:rPr>
        <w:t>1</w:t>
      </w:r>
      <w:bookmarkStart w:id="0" w:name="_GoBack"/>
      <w:bookmarkEnd w:id="0"/>
    </w:p>
    <w:p w:rsidR="00FC5F5D" w:rsidRPr="00DC39F6" w:rsidRDefault="00FC5F5D" w:rsidP="00840E25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997449" w:rsidRPr="00DC39F6" w:rsidRDefault="00997449" w:rsidP="00840E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C39F6">
        <w:rPr>
          <w:rFonts w:ascii="Times New Roman" w:hAnsi="Times New Roman"/>
          <w:b/>
          <w:sz w:val="28"/>
          <w:szCs w:val="28"/>
        </w:rPr>
        <w:t>Виды искусств</w:t>
      </w:r>
      <w:r w:rsidR="008F14B1">
        <w:rPr>
          <w:rFonts w:ascii="Times New Roman" w:hAnsi="Times New Roman"/>
          <w:b/>
          <w:sz w:val="28"/>
          <w:szCs w:val="28"/>
        </w:rPr>
        <w:t>а</w:t>
      </w:r>
    </w:p>
    <w:p w:rsidR="00997449" w:rsidRPr="00DC39F6" w:rsidRDefault="00997449" w:rsidP="00840E2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97449" w:rsidRPr="00EE3978" w:rsidRDefault="00997449" w:rsidP="00260191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b/>
          <w:sz w:val="28"/>
          <w:szCs w:val="28"/>
        </w:rPr>
        <w:t>Пространственные (изобразительные, пластические)</w:t>
      </w:r>
      <w:r w:rsidR="00D339C2">
        <w:rPr>
          <w:rFonts w:ascii="Times New Roman" w:hAnsi="Times New Roman"/>
          <w:b/>
          <w:sz w:val="28"/>
          <w:szCs w:val="28"/>
        </w:rPr>
        <w:t xml:space="preserve"> искусства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Архитектура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Графика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Декоративно-прикладное искусство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Живопись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Скульптура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Художественная фотография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997449" w:rsidRP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Дизайн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EE3978" w:rsidRDefault="00997449" w:rsidP="00840E25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b/>
          <w:sz w:val="28"/>
          <w:szCs w:val="28"/>
        </w:rPr>
        <w:t>Временные (динамические)</w:t>
      </w:r>
      <w:r w:rsidR="00D339C2">
        <w:rPr>
          <w:rFonts w:ascii="Times New Roman" w:hAnsi="Times New Roman"/>
          <w:b/>
          <w:sz w:val="28"/>
          <w:szCs w:val="28"/>
        </w:rPr>
        <w:t xml:space="preserve"> искусства</w:t>
      </w:r>
    </w:p>
    <w:p w:rsidR="00EE3978" w:rsidRDefault="00997449" w:rsidP="00840E25">
      <w:pPr>
        <w:pStyle w:val="a3"/>
        <w:numPr>
          <w:ilvl w:val="1"/>
          <w:numId w:val="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Музыка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EE3978" w:rsidRPr="00EE3978" w:rsidRDefault="00997449" w:rsidP="00840E25">
      <w:pPr>
        <w:pStyle w:val="a3"/>
        <w:numPr>
          <w:ilvl w:val="1"/>
          <w:numId w:val="8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Танец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DC39F6" w:rsidRPr="00EE3978" w:rsidRDefault="00997449" w:rsidP="00840E25">
      <w:pPr>
        <w:pStyle w:val="a3"/>
        <w:numPr>
          <w:ilvl w:val="1"/>
          <w:numId w:val="8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Литература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997449" w:rsidRPr="00EE3978" w:rsidRDefault="00997449" w:rsidP="00840E25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b/>
          <w:sz w:val="28"/>
          <w:szCs w:val="28"/>
        </w:rPr>
        <w:t>Синтетические (пространственно-временные)</w:t>
      </w:r>
      <w:r w:rsidR="00D339C2">
        <w:rPr>
          <w:rFonts w:ascii="Times New Roman" w:hAnsi="Times New Roman"/>
          <w:b/>
          <w:sz w:val="28"/>
          <w:szCs w:val="28"/>
        </w:rPr>
        <w:t xml:space="preserve"> искусства</w:t>
      </w:r>
    </w:p>
    <w:p w:rsidR="00EE3978" w:rsidRDefault="00997449" w:rsidP="00840E25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Кино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EE3978" w:rsidRDefault="00997449" w:rsidP="00840E25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Театр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EE3978" w:rsidRDefault="00997449" w:rsidP="00840E25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Телевидение</w:t>
      </w:r>
      <w:r w:rsidR="00FC5F5D">
        <w:rPr>
          <w:rFonts w:ascii="Times New Roman" w:hAnsi="Times New Roman"/>
          <w:sz w:val="28"/>
          <w:szCs w:val="28"/>
        </w:rPr>
        <w:t>.</w:t>
      </w:r>
    </w:p>
    <w:p w:rsidR="00C42425" w:rsidRPr="00EE3978" w:rsidRDefault="00997449" w:rsidP="00840E25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Цирк</w:t>
      </w:r>
      <w:r w:rsidR="00FC5F5D">
        <w:rPr>
          <w:rFonts w:ascii="Times New Roman" w:hAnsi="Times New Roman"/>
          <w:sz w:val="28"/>
          <w:szCs w:val="28"/>
        </w:rPr>
        <w:t>.</w:t>
      </w:r>
    </w:p>
    <w:sectPr w:rsidR="00C42425" w:rsidRPr="00EE3978" w:rsidSect="00953A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4E44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4AF4"/>
    <w:multiLevelType w:val="multilevel"/>
    <w:tmpl w:val="98685C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C5B6A93"/>
    <w:multiLevelType w:val="hybridMultilevel"/>
    <w:tmpl w:val="B450EF36"/>
    <w:lvl w:ilvl="0" w:tplc="D9AE920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6E95997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95270"/>
    <w:multiLevelType w:val="hybridMultilevel"/>
    <w:tmpl w:val="9AA06F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D9A7B43"/>
    <w:multiLevelType w:val="multilevel"/>
    <w:tmpl w:val="F23A56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419C44D8"/>
    <w:multiLevelType w:val="hybridMultilevel"/>
    <w:tmpl w:val="C032B5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320BB7"/>
    <w:multiLevelType w:val="hybridMultilevel"/>
    <w:tmpl w:val="79CC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45EE4"/>
    <w:multiLevelType w:val="multilevel"/>
    <w:tmpl w:val="D59A15E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65000813"/>
    <w:multiLevelType w:val="multilevel"/>
    <w:tmpl w:val="53DC9D3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68B23000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10"/>
  </w:num>
  <w:num w:numId="6">
    <w:abstractNumId w:val="0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6F"/>
    <w:rsid w:val="00260191"/>
    <w:rsid w:val="00337FF2"/>
    <w:rsid w:val="00391BB3"/>
    <w:rsid w:val="003B5C6B"/>
    <w:rsid w:val="00432BDF"/>
    <w:rsid w:val="00477D0B"/>
    <w:rsid w:val="005B4DB7"/>
    <w:rsid w:val="0067496F"/>
    <w:rsid w:val="006A789B"/>
    <w:rsid w:val="006D57CB"/>
    <w:rsid w:val="007C40F4"/>
    <w:rsid w:val="00840E25"/>
    <w:rsid w:val="008F14B1"/>
    <w:rsid w:val="0094395F"/>
    <w:rsid w:val="00953A0C"/>
    <w:rsid w:val="00997449"/>
    <w:rsid w:val="009A14ED"/>
    <w:rsid w:val="00A32338"/>
    <w:rsid w:val="00AA04AD"/>
    <w:rsid w:val="00B35EB7"/>
    <w:rsid w:val="00C00809"/>
    <w:rsid w:val="00C2566D"/>
    <w:rsid w:val="00C42425"/>
    <w:rsid w:val="00D339C2"/>
    <w:rsid w:val="00DC39F6"/>
    <w:rsid w:val="00EA06AD"/>
    <w:rsid w:val="00EE3978"/>
    <w:rsid w:val="00FC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EE227"/>
  <w15:chartTrackingRefBased/>
  <w15:docId w15:val="{0763F112-5A61-458D-9DDD-F93ADE5B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FF2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337FF2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337FF2"/>
    <w:rPr>
      <w:rFonts w:ascii="Calibri" w:eastAsia="Times New Roman" w:hAnsi="Calibri" w:cs="Times New Roman"/>
      <w:color w:val="000000"/>
      <w:szCs w:val="20"/>
      <w:lang w:eastAsia="ru-RU"/>
    </w:rPr>
  </w:style>
  <w:style w:type="table" w:styleId="a5">
    <w:name w:val="Table Grid"/>
    <w:basedOn w:val="a1"/>
    <w:uiPriority w:val="39"/>
    <w:rsid w:val="00337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37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7FF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28</cp:revision>
  <cp:lastPrinted>2024-05-22T10:24:00Z</cp:lastPrinted>
  <dcterms:created xsi:type="dcterms:W3CDTF">2024-03-15T22:14:00Z</dcterms:created>
  <dcterms:modified xsi:type="dcterms:W3CDTF">2025-12-16T05:48:00Z</dcterms:modified>
</cp:coreProperties>
</file>